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58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 xml:space="preserve">Дополнение к положению о </w:t>
      </w:r>
      <w:r w:rsidR="00D64058">
        <w:rPr>
          <w:sz w:val="28"/>
          <w:szCs w:val="28"/>
        </w:rPr>
        <w:t xml:space="preserve">проведении </w:t>
      </w:r>
    </w:p>
    <w:p w:rsidR="00D64058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>соревновани</w:t>
      </w:r>
      <w:r w:rsidR="00376ECD">
        <w:rPr>
          <w:sz w:val="28"/>
          <w:szCs w:val="28"/>
        </w:rPr>
        <w:t>й</w:t>
      </w:r>
      <w:r w:rsidRPr="00C159F4">
        <w:rPr>
          <w:sz w:val="28"/>
          <w:szCs w:val="28"/>
        </w:rPr>
        <w:t xml:space="preserve"> по конному спорту </w:t>
      </w:r>
    </w:p>
    <w:p w:rsidR="00C159F4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>в спортивной дисциплине «</w:t>
      </w:r>
      <w:r w:rsidR="00E1468E">
        <w:rPr>
          <w:sz w:val="28"/>
          <w:szCs w:val="28"/>
        </w:rPr>
        <w:t>конкур</w:t>
      </w:r>
      <w:r w:rsidRPr="00C159F4">
        <w:rPr>
          <w:sz w:val="28"/>
          <w:szCs w:val="28"/>
        </w:rPr>
        <w:t>»</w:t>
      </w:r>
    </w:p>
    <w:p w:rsidR="001D2657" w:rsidRDefault="00D733F2" w:rsidP="00C159F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B34E4">
        <w:rPr>
          <w:sz w:val="28"/>
          <w:szCs w:val="28"/>
        </w:rPr>
        <w:t>7</w:t>
      </w:r>
      <w:r w:rsidR="001D2657">
        <w:rPr>
          <w:sz w:val="28"/>
          <w:szCs w:val="28"/>
        </w:rPr>
        <w:t>-</w:t>
      </w:r>
      <w:r w:rsidR="008B34E4">
        <w:rPr>
          <w:sz w:val="28"/>
          <w:szCs w:val="28"/>
        </w:rPr>
        <w:t>19</w:t>
      </w:r>
      <w:r>
        <w:rPr>
          <w:sz w:val="28"/>
          <w:szCs w:val="28"/>
        </w:rPr>
        <w:t xml:space="preserve"> мая</w:t>
      </w:r>
      <w:r w:rsidR="001D2657">
        <w:rPr>
          <w:sz w:val="28"/>
          <w:szCs w:val="28"/>
        </w:rPr>
        <w:t xml:space="preserve"> 2023г.</w:t>
      </w:r>
    </w:p>
    <w:p w:rsidR="00C159F4" w:rsidRDefault="00C159F4" w:rsidP="00C159F4">
      <w:pPr>
        <w:jc w:val="center"/>
        <w:rPr>
          <w:sz w:val="28"/>
          <w:szCs w:val="28"/>
        </w:rPr>
      </w:pPr>
    </w:p>
    <w:p w:rsidR="004B28E0" w:rsidRPr="004B28E0" w:rsidRDefault="00C159F4" w:rsidP="004B28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28E0">
        <w:rPr>
          <w:sz w:val="28"/>
          <w:szCs w:val="28"/>
        </w:rPr>
        <w:t>Главная судейская коллегия и официальные лица</w:t>
      </w:r>
      <w:r w:rsidR="00081AAB" w:rsidRPr="004B28E0">
        <w:rPr>
          <w:sz w:val="28"/>
          <w:szCs w:val="28"/>
        </w:rPr>
        <w:t xml:space="preserve"> в спортивной дисциплине «конкур»:</w:t>
      </w:r>
    </w:p>
    <w:tbl>
      <w:tblPr>
        <w:tblpPr w:leftFromText="180" w:rightFromText="180" w:vertAnchor="page" w:horzAnchor="margin" w:tblpY="3469"/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689"/>
        <w:gridCol w:w="2275"/>
        <w:gridCol w:w="1424"/>
        <w:gridCol w:w="2934"/>
      </w:tblGrid>
      <w:tr w:rsidR="004B28E0" w:rsidTr="004B28E0">
        <w:tc>
          <w:tcPr>
            <w:tcW w:w="2689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lk127878506"/>
            <w:r>
              <w:rPr>
                <w:color w:val="000000"/>
              </w:rPr>
              <w:t>Должность</w:t>
            </w:r>
          </w:p>
        </w:tc>
        <w:tc>
          <w:tcPr>
            <w:tcW w:w="2275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424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Судейская категория</w:t>
            </w:r>
          </w:p>
        </w:tc>
        <w:tc>
          <w:tcPr>
            <w:tcW w:w="2934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4B28E0" w:rsidTr="004B28E0">
        <w:trPr>
          <w:trHeight w:val="240"/>
        </w:trPr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2275" w:type="dxa"/>
            <w:shd w:val="clear" w:color="auto" w:fill="auto"/>
          </w:tcPr>
          <w:p w:rsidR="004B28E0" w:rsidRPr="00D75606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Домбровская Н.Ю.</w:t>
            </w:r>
          </w:p>
        </w:tc>
        <w:tc>
          <w:tcPr>
            <w:tcW w:w="1424" w:type="dxa"/>
            <w:shd w:val="clear" w:color="auto" w:fill="auto"/>
          </w:tcPr>
          <w:p w:rsidR="004B28E0" w:rsidRPr="00B010C9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010C9">
              <w:rPr>
                <w:color w:val="000000"/>
              </w:rPr>
              <w:t>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rPr>
          <w:trHeight w:val="240"/>
        </w:trPr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Член Гранд-жюри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Кравченко А.Р.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Курс-дизайнер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Выходцева Д.В.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Ассистент курс-дизайнера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Фаезова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275" w:type="dxa"/>
            <w:shd w:val="clear" w:color="auto" w:fill="auto"/>
          </w:tcPr>
          <w:p w:rsidR="004B28E0" w:rsidRPr="007E2B73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Якимова Н.В.</w:t>
            </w:r>
          </w:p>
        </w:tc>
        <w:tc>
          <w:tcPr>
            <w:tcW w:w="1424" w:type="dxa"/>
            <w:shd w:val="clear" w:color="auto" w:fill="auto"/>
          </w:tcPr>
          <w:p w:rsidR="004B28E0" w:rsidRPr="00D21BEC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10C9">
              <w:rPr>
                <w:color w:val="000000"/>
              </w:rPr>
              <w:t>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Технический Делегат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Домбровская Н.А.</w:t>
            </w:r>
          </w:p>
        </w:tc>
        <w:tc>
          <w:tcPr>
            <w:tcW w:w="1424" w:type="dxa"/>
            <w:shd w:val="clear" w:color="auto" w:fill="auto"/>
          </w:tcPr>
          <w:p w:rsidR="004B28E0" w:rsidRPr="00B010C9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D3301">
              <w:rPr>
                <w:bCs/>
              </w:rPr>
              <w:t>Судья-инспектор (шеф-стюард)</w:t>
            </w:r>
          </w:p>
        </w:tc>
        <w:tc>
          <w:tcPr>
            <w:tcW w:w="2275" w:type="dxa"/>
            <w:tcBorders>
              <w:bottom w:val="single" w:sz="4" w:space="0" w:color="808080"/>
            </w:tcBorders>
            <w:shd w:val="clear" w:color="auto" w:fill="auto"/>
          </w:tcPr>
          <w:p w:rsidR="004B28E0" w:rsidRPr="007E2B73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Бабченко Я.А.</w:t>
            </w:r>
          </w:p>
        </w:tc>
        <w:tc>
          <w:tcPr>
            <w:tcW w:w="1424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t>1</w:t>
            </w:r>
            <w:r w:rsidRPr="00376ECD">
              <w:t>К</w:t>
            </w:r>
          </w:p>
        </w:tc>
        <w:tc>
          <w:tcPr>
            <w:tcW w:w="2934" w:type="dxa"/>
            <w:tcBorders>
              <w:bottom w:val="single" w:sz="4" w:space="0" w:color="808080"/>
            </w:tcBorders>
            <w:shd w:val="clear" w:color="auto" w:fill="auto"/>
          </w:tcPr>
          <w:p w:rsidR="004B28E0" w:rsidRPr="00C933F7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3F7">
              <w:t>Красноярск</w:t>
            </w:r>
          </w:p>
        </w:tc>
      </w:tr>
      <w:tr w:rsidR="004B28E0" w:rsidTr="004B28E0">
        <w:tc>
          <w:tcPr>
            <w:tcW w:w="93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28E0" w:rsidRPr="00C933F7" w:rsidRDefault="004B28E0" w:rsidP="004B28E0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81AAB">
              <w:rPr>
                <w:sz w:val="28"/>
                <w:szCs w:val="28"/>
              </w:rPr>
              <w:t>Главная судейская коллегия и официальные лица в спортивной дисциплине «</w:t>
            </w:r>
            <w:r>
              <w:rPr>
                <w:sz w:val="28"/>
                <w:szCs w:val="28"/>
              </w:rPr>
              <w:t>Выездка</w:t>
            </w:r>
            <w:r w:rsidRPr="00081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</w:tc>
      </w:tr>
      <w:bookmarkEnd w:id="0"/>
      <w:tr w:rsidR="004B28E0" w:rsidTr="004B28E0">
        <w:tc>
          <w:tcPr>
            <w:tcW w:w="2689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275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424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Судейская категория</w:t>
            </w:r>
          </w:p>
        </w:tc>
        <w:tc>
          <w:tcPr>
            <w:tcW w:w="2934" w:type="dxa"/>
            <w:tcBorders>
              <w:bottom w:val="single" w:sz="4" w:space="0" w:color="808080"/>
            </w:tcBorders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4B28E0" w:rsidTr="004B28E0">
        <w:trPr>
          <w:trHeight w:val="240"/>
        </w:trPr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2275" w:type="dxa"/>
            <w:shd w:val="clear" w:color="auto" w:fill="auto"/>
          </w:tcPr>
          <w:p w:rsidR="004B28E0" w:rsidRPr="00D75606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Домбровская Н.Ю.</w:t>
            </w:r>
          </w:p>
        </w:tc>
        <w:tc>
          <w:tcPr>
            <w:tcW w:w="1424" w:type="dxa"/>
            <w:shd w:val="clear" w:color="auto" w:fill="auto"/>
          </w:tcPr>
          <w:p w:rsidR="004B28E0" w:rsidRPr="00B010C9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010C9">
              <w:rPr>
                <w:color w:val="000000"/>
              </w:rPr>
              <w:t>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Судья по выездке 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Сушкевич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Судья по выездке 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Чистова Е.В.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Судья по выездке 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Братилов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275" w:type="dxa"/>
            <w:shd w:val="clear" w:color="auto" w:fill="auto"/>
          </w:tcPr>
          <w:p w:rsidR="004B28E0" w:rsidRPr="007E2B73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Якимова Н.В.</w:t>
            </w:r>
          </w:p>
        </w:tc>
        <w:tc>
          <w:tcPr>
            <w:tcW w:w="1424" w:type="dxa"/>
            <w:shd w:val="clear" w:color="auto" w:fill="auto"/>
          </w:tcPr>
          <w:p w:rsidR="004B28E0" w:rsidRPr="00D21BEC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10C9">
              <w:rPr>
                <w:color w:val="000000"/>
              </w:rPr>
              <w:t>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Технический Делегат</w:t>
            </w:r>
          </w:p>
        </w:tc>
        <w:tc>
          <w:tcPr>
            <w:tcW w:w="2275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Домбровская Н.А.</w:t>
            </w:r>
          </w:p>
        </w:tc>
        <w:tc>
          <w:tcPr>
            <w:tcW w:w="1424" w:type="dxa"/>
            <w:shd w:val="clear" w:color="auto" w:fill="auto"/>
          </w:tcPr>
          <w:p w:rsidR="004B28E0" w:rsidRPr="00B010C9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ВК</w:t>
            </w:r>
          </w:p>
        </w:tc>
        <w:tc>
          <w:tcPr>
            <w:tcW w:w="293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4B28E0" w:rsidRPr="00C933F7" w:rsidTr="004B28E0">
        <w:tc>
          <w:tcPr>
            <w:tcW w:w="2689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D3301">
              <w:rPr>
                <w:bCs/>
              </w:rPr>
              <w:t>Судья-инспектор (шеф-стюард)</w:t>
            </w:r>
          </w:p>
        </w:tc>
        <w:tc>
          <w:tcPr>
            <w:tcW w:w="2275" w:type="dxa"/>
            <w:shd w:val="clear" w:color="auto" w:fill="auto"/>
          </w:tcPr>
          <w:p w:rsidR="004B28E0" w:rsidRPr="007E2B73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Бабченко Я.А.</w:t>
            </w:r>
          </w:p>
        </w:tc>
        <w:tc>
          <w:tcPr>
            <w:tcW w:w="1424" w:type="dxa"/>
            <w:shd w:val="clear" w:color="auto" w:fill="auto"/>
          </w:tcPr>
          <w:p w:rsidR="004B28E0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t>1</w:t>
            </w:r>
            <w:r w:rsidRPr="00376ECD">
              <w:t>К</w:t>
            </w:r>
          </w:p>
        </w:tc>
        <w:tc>
          <w:tcPr>
            <w:tcW w:w="2934" w:type="dxa"/>
            <w:shd w:val="clear" w:color="auto" w:fill="auto"/>
          </w:tcPr>
          <w:p w:rsidR="004B28E0" w:rsidRPr="00C933F7" w:rsidRDefault="004B28E0" w:rsidP="004B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3F7">
              <w:t>Красноярск</w:t>
            </w:r>
          </w:p>
        </w:tc>
      </w:tr>
    </w:tbl>
    <w:p w:rsidR="00081AAB" w:rsidRDefault="00081AAB" w:rsidP="00C159F4"/>
    <w:p w:rsidR="00D733F2" w:rsidRPr="00D733F2" w:rsidRDefault="006F1362" w:rsidP="00212E7D">
      <w:pPr>
        <w:pStyle w:val="a3"/>
        <w:numPr>
          <w:ilvl w:val="0"/>
          <w:numId w:val="2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Стартовый</w:t>
      </w:r>
      <w:r w:rsidR="00C159F4" w:rsidRPr="00C159F4">
        <w:rPr>
          <w:sz w:val="28"/>
          <w:szCs w:val="28"/>
        </w:rPr>
        <w:t xml:space="preserve"> взнос за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1358"/>
      </w:tblGrid>
      <w:tr w:rsidR="00C159F4" w:rsidRPr="00324CF6" w:rsidTr="001D2657">
        <w:tc>
          <w:tcPr>
            <w:tcW w:w="7083" w:type="dxa"/>
            <w:shd w:val="clear" w:color="auto" w:fill="auto"/>
          </w:tcPr>
          <w:p w:rsidR="00C159F4" w:rsidRPr="00324CF6" w:rsidRDefault="00212E7D" w:rsidP="008E4944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Все категории</w:t>
            </w:r>
          </w:p>
        </w:tc>
        <w:tc>
          <w:tcPr>
            <w:tcW w:w="1358" w:type="dxa"/>
            <w:shd w:val="clear" w:color="auto" w:fill="auto"/>
          </w:tcPr>
          <w:p w:rsidR="00C159F4" w:rsidRPr="0014454C" w:rsidRDefault="00212E7D" w:rsidP="008E4944">
            <w:pPr>
              <w:jc w:val="both"/>
            </w:pPr>
            <w:r>
              <w:t>7</w:t>
            </w:r>
            <w:r w:rsidR="00376ECD">
              <w:t>00,00</w:t>
            </w:r>
          </w:p>
        </w:tc>
      </w:tr>
    </w:tbl>
    <w:p w:rsidR="00C159F4" w:rsidRPr="00C159F4" w:rsidRDefault="00C159F4" w:rsidP="00376ECD">
      <w:pPr>
        <w:rPr>
          <w:sz w:val="28"/>
          <w:szCs w:val="28"/>
        </w:rPr>
      </w:pPr>
    </w:p>
    <w:sectPr w:rsidR="00C159F4" w:rsidRPr="00C159F4" w:rsidSect="0022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A2C"/>
    <w:multiLevelType w:val="hybridMultilevel"/>
    <w:tmpl w:val="00C27104"/>
    <w:lvl w:ilvl="0" w:tplc="0A945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7AF"/>
    <w:multiLevelType w:val="hybridMultilevel"/>
    <w:tmpl w:val="8306F0D6"/>
    <w:lvl w:ilvl="0" w:tplc="0A945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97C"/>
    <w:multiLevelType w:val="hybridMultilevel"/>
    <w:tmpl w:val="AC90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4C"/>
    <w:rsid w:val="00081AAB"/>
    <w:rsid w:val="001020A2"/>
    <w:rsid w:val="001D2657"/>
    <w:rsid w:val="00212E7D"/>
    <w:rsid w:val="00224211"/>
    <w:rsid w:val="00363C94"/>
    <w:rsid w:val="00376ECD"/>
    <w:rsid w:val="004B28E0"/>
    <w:rsid w:val="0057448F"/>
    <w:rsid w:val="006430E2"/>
    <w:rsid w:val="006F1362"/>
    <w:rsid w:val="00747B85"/>
    <w:rsid w:val="00767899"/>
    <w:rsid w:val="00795C99"/>
    <w:rsid w:val="008B34E4"/>
    <w:rsid w:val="009269C6"/>
    <w:rsid w:val="009B0B24"/>
    <w:rsid w:val="00AE714C"/>
    <w:rsid w:val="00B168BB"/>
    <w:rsid w:val="00C12B78"/>
    <w:rsid w:val="00C159F4"/>
    <w:rsid w:val="00CC5302"/>
    <w:rsid w:val="00CC721E"/>
    <w:rsid w:val="00D64058"/>
    <w:rsid w:val="00D733F2"/>
    <w:rsid w:val="00DE1EED"/>
    <w:rsid w:val="00E1468E"/>
    <w:rsid w:val="00E9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Кентавр</dc:creator>
  <cp:lastModifiedBy>Elena</cp:lastModifiedBy>
  <cp:revision>3</cp:revision>
  <dcterms:created xsi:type="dcterms:W3CDTF">2023-04-30T12:50:00Z</dcterms:created>
  <dcterms:modified xsi:type="dcterms:W3CDTF">2023-04-30T12:51:00Z</dcterms:modified>
</cp:coreProperties>
</file>